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71873" w14:textId="0B628ACF" w:rsidR="00301D1C" w:rsidRDefault="006A0AF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922290">
        <w:rPr>
          <w:rFonts w:ascii="Times New Roman" w:hAnsi="Times New Roman" w:cs="Times New Roman"/>
          <w:b/>
          <w:bCs/>
          <w:sz w:val="24"/>
          <w:szCs w:val="24"/>
          <w:lang w:val="lt-LT"/>
        </w:rPr>
        <w:t>(</w:t>
      </w:r>
      <w:r w:rsidRPr="006A0AF4">
        <w:rPr>
          <w:rFonts w:ascii="Times New Roman" w:hAnsi="Times New Roman" w:cs="Times New Roman"/>
          <w:b/>
          <w:bCs/>
          <w:sz w:val="24"/>
          <w:szCs w:val="24"/>
          <w:lang w:val="lt-LT"/>
        </w:rPr>
        <w:t>[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VARDAS</w:t>
      </w:r>
      <w:r w:rsidR="000D23E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IR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PAVARDĖ</w:t>
      </w:r>
    </w:p>
    <w:p w14:paraId="25B71874" w14:textId="44A9E412" w:rsidR="00301D1C" w:rsidRPr="006A0AF4" w:rsidRDefault="0092229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6A0AF4" w:rsidRPr="006A0AF4">
        <w:rPr>
          <w:rFonts w:ascii="Times New Roman" w:hAnsi="Times New Roman" w:cs="Times New Roman"/>
          <w:sz w:val="24"/>
          <w:szCs w:val="24"/>
          <w:lang w:val="lt-LT"/>
        </w:rPr>
        <w:t>Asmens kodas, adresas, telefono numeris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</w:p>
    <w:p w14:paraId="07A050F3" w14:textId="56854E36" w:rsidR="006A0AF4" w:rsidRPr="006A0AF4" w:rsidRDefault="00922290" w:rsidP="006A0AF4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6A0AF4" w:rsidRPr="006A0AF4">
        <w:rPr>
          <w:rFonts w:ascii="Times New Roman" w:hAnsi="Times New Roman" w:cs="Times New Roman"/>
          <w:sz w:val="24"/>
          <w:szCs w:val="24"/>
          <w:lang w:val="lt-LT"/>
        </w:rPr>
        <w:t>Elektroninio pašto adresas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</w:p>
    <w:p w14:paraId="25B71876" w14:textId="77777777" w:rsidR="00301D1C" w:rsidRDefault="00301D1C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5B71877" w14:textId="77777777" w:rsidR="00301D1C" w:rsidRDefault="00301D1C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5B71878" w14:textId="23C11FA2" w:rsidR="00301D1C" w:rsidRPr="006A0AF4" w:rsidRDefault="00115C0E">
      <w:pPr>
        <w:ind w:firstLineChars="120" w:firstLine="28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A0AF4">
        <w:rPr>
          <w:rFonts w:ascii="Times New Roman" w:hAnsi="Times New Roman" w:cs="Times New Roman"/>
          <w:sz w:val="24"/>
          <w:szCs w:val="24"/>
          <w:lang w:val="lt-LT"/>
        </w:rPr>
        <w:t>UAB „</w:t>
      </w:r>
      <w:r w:rsidR="006A0AF4" w:rsidRPr="006A0AF4">
        <w:rPr>
          <w:rFonts w:ascii="Times New Roman" w:hAnsi="Times New Roman" w:cs="Times New Roman"/>
          <w:sz w:val="24"/>
          <w:szCs w:val="24"/>
          <w:lang w:val="lt-LT"/>
        </w:rPr>
        <w:t>PAVADINIMAS</w:t>
      </w:r>
      <w:r w:rsidRPr="006A0AF4">
        <w:rPr>
          <w:rFonts w:ascii="Times New Roman" w:hAnsi="Times New Roman" w:cs="Times New Roman"/>
          <w:sz w:val="24"/>
          <w:szCs w:val="24"/>
          <w:lang w:val="lt-LT"/>
        </w:rPr>
        <w:t>“</w:t>
      </w:r>
    </w:p>
    <w:p w14:paraId="25B71879" w14:textId="05606466" w:rsidR="00301D1C" w:rsidRPr="006A0AF4" w:rsidRDefault="00115C0E">
      <w:pPr>
        <w:ind w:firstLineChars="120" w:firstLine="28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A0AF4">
        <w:rPr>
          <w:rFonts w:ascii="Times New Roman" w:hAnsi="Times New Roman" w:cs="Times New Roman"/>
          <w:sz w:val="24"/>
          <w:szCs w:val="24"/>
          <w:lang w:val="lt-LT"/>
        </w:rPr>
        <w:t>Direktoriui</w:t>
      </w:r>
      <w:r w:rsidR="0092229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22290"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(vardas pavardė) </w:t>
      </w:r>
      <w:r w:rsidR="008A09B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25B7187A" w14:textId="77777777" w:rsidR="00301D1C" w:rsidRDefault="00301D1C">
      <w:pPr>
        <w:ind w:firstLineChars="120" w:firstLine="288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5B7187B" w14:textId="77777777" w:rsidR="00301D1C" w:rsidRDefault="00301D1C">
      <w:pPr>
        <w:ind w:firstLineChars="120" w:firstLine="289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25B7187C" w14:textId="77777777" w:rsidR="00301D1C" w:rsidRDefault="00115C0E">
      <w:pPr>
        <w:ind w:firstLineChars="120" w:firstLine="289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PRAŠYMAS </w:t>
      </w:r>
    </w:p>
    <w:p w14:paraId="25B7187D" w14:textId="77777777" w:rsidR="00301D1C" w:rsidRDefault="00115C0E">
      <w:pPr>
        <w:ind w:firstLineChars="120" w:firstLine="289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PRIIMTI Į DARBĄ</w:t>
      </w:r>
    </w:p>
    <w:p w14:paraId="25B7187E" w14:textId="77777777" w:rsidR="00301D1C" w:rsidRDefault="00301D1C">
      <w:pPr>
        <w:ind w:firstLineChars="120" w:firstLine="288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5B71880" w14:textId="3A345ACD" w:rsidR="00301D1C" w:rsidRDefault="00922290" w:rsidP="006A0AF4">
      <w:pPr>
        <w:ind w:firstLineChars="120" w:firstLine="288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Hlk98047803"/>
      <w:r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0D23E3">
        <w:rPr>
          <w:rFonts w:ascii="Times New Roman" w:hAnsi="Times New Roman" w:cs="Times New Roman"/>
          <w:sz w:val="24"/>
          <w:szCs w:val="24"/>
          <w:lang w:val="lt-LT"/>
        </w:rPr>
        <w:t>202_-_-_ ,</w:t>
      </w:r>
      <w:r w:rsidR="000E0C8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dokumento sudarymo </w:t>
      </w:r>
      <w:r w:rsidR="000E0C8F">
        <w:rPr>
          <w:rFonts w:ascii="Times New Roman" w:hAnsi="Times New Roman" w:cs="Times New Roman"/>
          <w:sz w:val="24"/>
          <w:szCs w:val="24"/>
          <w:lang w:val="lt-LT"/>
        </w:rPr>
        <w:t>vieta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</w:p>
    <w:bookmarkEnd w:id="0"/>
    <w:p w14:paraId="25B71881" w14:textId="77777777" w:rsidR="00301D1C" w:rsidRDefault="00301D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5B71882" w14:textId="696514BF" w:rsidR="00301D1C" w:rsidRDefault="00115C0E">
      <w:pPr>
        <w:spacing w:line="360" w:lineRule="auto"/>
        <w:ind w:firstLineChars="126" w:firstLine="302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Prašau priimti mane į </w:t>
      </w:r>
      <w:r w:rsidR="00922290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0D23E3">
        <w:rPr>
          <w:rFonts w:ascii="Times New Roman" w:hAnsi="Times New Roman" w:cs="Times New Roman"/>
          <w:sz w:val="24"/>
          <w:szCs w:val="24"/>
          <w:lang w:val="lt-LT"/>
        </w:rPr>
        <w:t>pareigų pavadinimas</w:t>
      </w:r>
      <w:r w:rsidR="00922290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r w:rsidR="000D23E3">
        <w:rPr>
          <w:rFonts w:ascii="Times New Roman" w:hAnsi="Times New Roman" w:cs="Times New Roman"/>
          <w:sz w:val="24"/>
          <w:szCs w:val="24"/>
          <w:lang w:val="lt-LT"/>
        </w:rPr>
        <w:t>UAB „PAVADINIMAS“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nuo</w:t>
      </w:r>
      <w:r w:rsidR="000D23E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0D23E3">
        <w:rPr>
          <w:rFonts w:ascii="Times New Roman" w:hAnsi="Times New Roman" w:cs="Times New Roman"/>
          <w:sz w:val="24"/>
          <w:szCs w:val="24"/>
          <w:lang w:val="lt-LT"/>
        </w:rPr>
        <w:t>_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0D23E3">
        <w:rPr>
          <w:rFonts w:ascii="Times New Roman" w:hAnsi="Times New Roman" w:cs="Times New Roman"/>
          <w:sz w:val="24"/>
          <w:szCs w:val="24"/>
          <w:lang w:val="lt-LT"/>
        </w:rPr>
        <w:t>____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D23E3">
        <w:rPr>
          <w:rFonts w:ascii="Times New Roman" w:hAnsi="Times New Roman" w:cs="Times New Roman"/>
          <w:sz w:val="24"/>
          <w:szCs w:val="24"/>
          <w:lang w:val="lt-LT"/>
        </w:rPr>
        <w:t>_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  <w:r w:rsidR="000D23E3" w:rsidRPr="000D23E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25B71883" w14:textId="77777777" w:rsidR="00301D1C" w:rsidRDefault="00115C0E">
      <w:pPr>
        <w:spacing w:line="360" w:lineRule="auto"/>
        <w:ind w:firstLineChars="126" w:firstLine="302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PRIDEDAMA:</w:t>
      </w:r>
    </w:p>
    <w:p w14:paraId="7729CF33" w14:textId="28EF3277" w:rsidR="000D23E3" w:rsidRDefault="00115C0E" w:rsidP="000D23E3">
      <w:pPr>
        <w:spacing w:line="360" w:lineRule="auto"/>
        <w:ind w:firstLineChars="126" w:firstLine="302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1. </w:t>
      </w:r>
      <w:r w:rsidR="000D23E3">
        <w:rPr>
          <w:rFonts w:ascii="Times New Roman" w:hAnsi="Times New Roman" w:cs="Times New Roman"/>
          <w:sz w:val="24"/>
          <w:szCs w:val="24"/>
          <w:lang w:val="lt-LT"/>
        </w:rPr>
        <w:t>Asmens dokumento kopija, 1 lapas.</w:t>
      </w:r>
    </w:p>
    <w:p w14:paraId="25B71884" w14:textId="5A42900C" w:rsidR="00301D1C" w:rsidRDefault="000D23E3" w:rsidP="000D23E3">
      <w:pPr>
        <w:spacing w:line="360" w:lineRule="auto"/>
        <w:ind w:firstLineChars="126" w:firstLine="302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2. Aukštojo mokslo baigimo</w:t>
      </w:r>
      <w:r w:rsidR="00115C0E">
        <w:rPr>
          <w:rFonts w:ascii="Times New Roman" w:hAnsi="Times New Roman" w:cs="Times New Roman"/>
          <w:sz w:val="24"/>
          <w:szCs w:val="24"/>
          <w:lang w:val="lt-LT"/>
        </w:rPr>
        <w:t xml:space="preserve"> diplomo kopija, 1 lapas.</w:t>
      </w:r>
    </w:p>
    <w:p w14:paraId="25B71885" w14:textId="13216037" w:rsidR="00301D1C" w:rsidRDefault="000D23E3">
      <w:pPr>
        <w:spacing w:line="360" w:lineRule="auto"/>
        <w:ind w:firstLineChars="126" w:firstLine="302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15C0E">
        <w:rPr>
          <w:rFonts w:ascii="Times New Roman" w:hAnsi="Times New Roman" w:cs="Times New Roman"/>
          <w:sz w:val="24"/>
          <w:szCs w:val="24"/>
          <w:lang w:val="lt-LT"/>
        </w:rPr>
        <w:t>. Gyvenimo aprašymas, 2 lapai.</w:t>
      </w:r>
    </w:p>
    <w:p w14:paraId="25B71886" w14:textId="5574D41B" w:rsidR="00301D1C" w:rsidRDefault="000D23E3">
      <w:pPr>
        <w:spacing w:line="360" w:lineRule="auto"/>
        <w:ind w:firstLineChars="126" w:firstLine="302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115C0E">
        <w:rPr>
          <w:rFonts w:ascii="Times New Roman" w:hAnsi="Times New Roman" w:cs="Times New Roman"/>
          <w:sz w:val="24"/>
          <w:szCs w:val="24"/>
          <w:lang w:val="lt-LT"/>
        </w:rPr>
        <w:t>. Rekomendacijos, 2 lapai.</w:t>
      </w:r>
    </w:p>
    <w:p w14:paraId="25B71887" w14:textId="77777777" w:rsidR="00301D1C" w:rsidRDefault="00301D1C">
      <w:pPr>
        <w:ind w:firstLineChars="120" w:firstLine="288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5B71888" w14:textId="77777777" w:rsidR="00301D1C" w:rsidRDefault="00301D1C">
      <w:pPr>
        <w:ind w:firstLineChars="120" w:firstLine="288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5B71889" w14:textId="77777777" w:rsidR="00301D1C" w:rsidRDefault="00301D1C">
      <w:pPr>
        <w:ind w:firstLineChars="120" w:firstLine="288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7AFB12C" w14:textId="79251F03" w:rsidR="00922290" w:rsidRDefault="00922290" w:rsidP="000D23E3">
      <w:pPr>
        <w:tabs>
          <w:tab w:val="left" w:pos="6600"/>
        </w:tabs>
        <w:ind w:firstLineChars="118" w:firstLine="28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>________________________</w:t>
      </w:r>
    </w:p>
    <w:p w14:paraId="25B7188A" w14:textId="29EC2E4D" w:rsidR="00301D1C" w:rsidRDefault="00922290" w:rsidP="000D23E3">
      <w:pPr>
        <w:tabs>
          <w:tab w:val="left" w:pos="6600"/>
        </w:tabs>
        <w:ind w:firstLineChars="118" w:firstLine="28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(</w:t>
      </w:r>
      <w:r w:rsidR="000D23E3">
        <w:rPr>
          <w:rFonts w:ascii="Times New Roman" w:hAnsi="Times New Roman" w:cs="Times New Roman"/>
          <w:sz w:val="24"/>
          <w:szCs w:val="24"/>
          <w:lang w:val="lt-LT"/>
        </w:rPr>
        <w:t>parašas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115C0E">
        <w:rPr>
          <w:rFonts w:ascii="Times New Roman" w:hAnsi="Times New Roman" w:cs="Times New Roman"/>
          <w:sz w:val="24"/>
          <w:szCs w:val="24"/>
          <w:lang w:val="lt-LT"/>
        </w:rPr>
        <w:tab/>
      </w:r>
      <w:r w:rsidR="00115C0E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lt-LT"/>
        </w:rPr>
        <w:t>(vardas pavardė)</w:t>
      </w:r>
    </w:p>
    <w:p w14:paraId="285A9822" w14:textId="2023ABCE" w:rsidR="00115C0E" w:rsidRDefault="00115C0E" w:rsidP="00115C0E">
      <w:pPr>
        <w:tabs>
          <w:tab w:val="left" w:pos="6600"/>
        </w:tabs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115C0E">
      <w:pgSz w:w="11906" w:h="16838"/>
      <w:pgMar w:top="1134" w:right="567" w:bottom="1134" w:left="1701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396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59B33CE"/>
    <w:rsid w:val="000D23E3"/>
    <w:rsid w:val="000E0C8F"/>
    <w:rsid w:val="00115C0E"/>
    <w:rsid w:val="00301D1C"/>
    <w:rsid w:val="006A0AF4"/>
    <w:rsid w:val="008A09B6"/>
    <w:rsid w:val="008B5098"/>
    <w:rsid w:val="00922290"/>
    <w:rsid w:val="00965308"/>
    <w:rsid w:val="0D1E53E8"/>
    <w:rsid w:val="12DE4042"/>
    <w:rsid w:val="19383BBD"/>
    <w:rsid w:val="29D27B3B"/>
    <w:rsid w:val="4645725A"/>
    <w:rsid w:val="559B33CE"/>
    <w:rsid w:val="63EB4587"/>
    <w:rsid w:val="6B284B94"/>
    <w:rsid w:val="76542CE1"/>
    <w:rsid w:val="79A7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71873"/>
  <w15:docId w15:val="{C5C2D682-CD2D-4BE4-A4DE-58155235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kmika</dc:creator>
  <cp:lastModifiedBy>Karolina Mikalauskaitė</cp:lastModifiedBy>
  <cp:revision>6</cp:revision>
  <dcterms:created xsi:type="dcterms:W3CDTF">2021-02-15T18:59:00Z</dcterms:created>
  <dcterms:modified xsi:type="dcterms:W3CDTF">2022-03-18T18:48:00Z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